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2" w:rsidRDefault="00FE45B2">
      <w:pPr>
        <w:rPr>
          <w:b/>
          <w:sz w:val="40"/>
          <w:szCs w:val="40"/>
        </w:rPr>
      </w:pPr>
    </w:p>
    <w:p w:rsidR="00E817AB" w:rsidRDefault="000878F6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Wayne County School District Form</w:t>
      </w:r>
    </w:p>
    <w:p w:rsidR="000878F6" w:rsidRDefault="000878F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For Student Absences</w:t>
      </w:r>
    </w:p>
    <w:p w:rsidR="000878F6" w:rsidRDefault="000878F6">
      <w:pPr>
        <w:rPr>
          <w:b/>
          <w:sz w:val="32"/>
          <w:szCs w:val="32"/>
        </w:rPr>
      </w:pPr>
    </w:p>
    <w:p w:rsidR="000878F6" w:rsidRDefault="00087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Student’s Name _________________________________</w:t>
      </w:r>
    </w:p>
    <w:p w:rsidR="000878F6" w:rsidRDefault="00087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Student’s Grade _________________________________</w:t>
      </w:r>
    </w:p>
    <w:p w:rsidR="000878F6" w:rsidRDefault="00087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Reason for Student Absence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8F6" w:rsidRDefault="00087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Dates of the Absence_____________________________________________________________________________________________________________</w:t>
      </w:r>
    </w:p>
    <w:p w:rsidR="000878F6" w:rsidRDefault="00087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Parent’s or Guardian’s Signature _____________________________</w:t>
      </w:r>
    </w:p>
    <w:p w:rsidR="000878F6" w:rsidRDefault="000878F6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 Form Received in Office</w:t>
      </w:r>
      <w:r w:rsidR="00387BD0">
        <w:rPr>
          <w:b/>
          <w:sz w:val="32"/>
          <w:szCs w:val="32"/>
        </w:rPr>
        <w:t xml:space="preserve"> (Office Use Only</w:t>
      </w:r>
      <w:proofErr w:type="gramStart"/>
      <w:r w:rsidR="00387BD0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>_</w:t>
      </w:r>
      <w:proofErr w:type="gramEnd"/>
      <w:r w:rsidR="00387BD0">
        <w:rPr>
          <w:b/>
          <w:sz w:val="32"/>
          <w:szCs w:val="32"/>
        </w:rPr>
        <w:t>____________________________________________________</w:t>
      </w:r>
    </w:p>
    <w:p w:rsidR="00672405" w:rsidRDefault="00672405">
      <w:pPr>
        <w:rPr>
          <w:b/>
          <w:sz w:val="32"/>
          <w:szCs w:val="32"/>
        </w:rPr>
      </w:pPr>
      <w:r>
        <w:rPr>
          <w:b/>
          <w:sz w:val="32"/>
          <w:szCs w:val="32"/>
        </w:rPr>
        <w:t>Excused or Unexcused (Office Use Only) __________________________________________________________</w:t>
      </w:r>
    </w:p>
    <w:p w:rsidR="000878F6" w:rsidRPr="000878F6" w:rsidRDefault="000878F6">
      <w:pPr>
        <w:rPr>
          <w:b/>
          <w:sz w:val="32"/>
          <w:szCs w:val="32"/>
        </w:rPr>
      </w:pPr>
    </w:p>
    <w:sectPr w:rsidR="000878F6" w:rsidRPr="0008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F6"/>
    <w:rsid w:val="000878F6"/>
    <w:rsid w:val="00387BD0"/>
    <w:rsid w:val="00466B0D"/>
    <w:rsid w:val="00672405"/>
    <w:rsid w:val="00C223D9"/>
    <w:rsid w:val="00E944CE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DeJaun Walley</dc:creator>
  <cp:lastModifiedBy>DeJaun Walley</cp:lastModifiedBy>
  <cp:revision>2</cp:revision>
  <cp:lastPrinted>2015-05-21T14:59:00Z</cp:lastPrinted>
  <dcterms:created xsi:type="dcterms:W3CDTF">2015-05-21T15:20:00Z</dcterms:created>
  <dcterms:modified xsi:type="dcterms:W3CDTF">2015-05-21T15:20:00Z</dcterms:modified>
</cp:coreProperties>
</file>